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90" w:rsidRDefault="00A40990" w:rsidP="00A40990"/>
    <w:p w:rsidR="00A40990" w:rsidRPr="00A40990" w:rsidRDefault="00A40990" w:rsidP="00A40990">
      <w:pPr>
        <w:rPr>
          <w:b/>
          <w:i/>
          <w:sz w:val="32"/>
          <w:szCs w:val="32"/>
        </w:rPr>
      </w:pPr>
      <w:r>
        <w:t xml:space="preserve">                                              </w:t>
      </w:r>
      <w:proofErr w:type="spellStart"/>
      <w:r w:rsidRPr="00A40990">
        <w:rPr>
          <w:b/>
          <w:i/>
          <w:sz w:val="32"/>
          <w:szCs w:val="32"/>
        </w:rPr>
        <w:t>Flori</w:t>
      </w:r>
      <w:proofErr w:type="spellEnd"/>
      <w:r w:rsidRPr="00A40990">
        <w:rPr>
          <w:b/>
          <w:i/>
          <w:sz w:val="32"/>
          <w:szCs w:val="32"/>
        </w:rPr>
        <w:t xml:space="preserve"> Roberts Facebook Marketing Images</w:t>
      </w:r>
    </w:p>
    <w:p w:rsidR="00A40990" w:rsidRDefault="00A40990" w:rsidP="00A40990"/>
    <w:p w:rsidR="00A40990" w:rsidRDefault="00A40990" w:rsidP="00A40990"/>
    <w:p w:rsidR="00A40990" w:rsidRDefault="00A40990" w:rsidP="00A40990"/>
    <w:p w:rsidR="00A40990" w:rsidRDefault="00A40990" w:rsidP="00A40990"/>
    <w:p w:rsidR="00A40990" w:rsidRDefault="00A40990" w:rsidP="00A40990"/>
    <w:p w:rsidR="00A40990" w:rsidRDefault="00A40990" w:rsidP="00A40990">
      <w:r>
        <w:t xml:space="preserve">           </w:t>
      </w:r>
      <w:r w:rsidR="00F2414C">
        <w:rPr>
          <w:noProof/>
        </w:rPr>
        <w:drawing>
          <wp:inline distT="0" distB="0" distL="0" distR="0" wp14:anchorId="07E692E6" wp14:editId="3A707CBB">
            <wp:extent cx="2115529" cy="1505415"/>
            <wp:effectExtent l="0" t="0" r="0" b="0"/>
            <wp:docPr id="1" name="Picture 1" descr="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: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635" cy="150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65D8D39" wp14:editId="2DFFB00E">
            <wp:extent cx="1694985" cy="1550019"/>
            <wp:effectExtent l="0" t="0" r="635" b="0"/>
            <wp:docPr id="22" name="Picture 22" descr="Image may contain: 1 person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86" cy="155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46AA9F4" wp14:editId="2B06A991">
            <wp:extent cx="1505415" cy="1505415"/>
            <wp:effectExtent l="0" t="0" r="0" b="0"/>
            <wp:docPr id="23" name="Picture 23" descr="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: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87" cy="150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3D0" w:rsidRDefault="00B903D0" w:rsidP="00A40990"/>
    <w:p w:rsidR="007A67B5" w:rsidRDefault="007A67B5" w:rsidP="00F2414C">
      <w:pPr>
        <w:jc w:val="center"/>
      </w:pPr>
    </w:p>
    <w:p w:rsidR="00F2414C" w:rsidRDefault="00F2414C"/>
    <w:p w:rsidR="00F2414C" w:rsidRDefault="00F2414C"/>
    <w:p w:rsidR="00F2414C" w:rsidRDefault="00F2414C" w:rsidP="00A40990"/>
    <w:p w:rsidR="00F2414C" w:rsidRDefault="00F2414C" w:rsidP="00F2414C">
      <w:pPr>
        <w:jc w:val="center"/>
      </w:pPr>
    </w:p>
    <w:p w:rsidR="00F2414C" w:rsidRDefault="00A40990" w:rsidP="00A40990">
      <w:r>
        <w:t xml:space="preserve">                  </w:t>
      </w:r>
      <w:r>
        <w:rPr>
          <w:noProof/>
        </w:rPr>
        <w:drawing>
          <wp:inline distT="0" distB="0" distL="0" distR="0" wp14:anchorId="304736E5" wp14:editId="3711ADAF">
            <wp:extent cx="5062653" cy="2117525"/>
            <wp:effectExtent l="0" t="0" r="5080" b="0"/>
            <wp:docPr id="6" name="Picture 6" descr="Image may contain: 1 person, text and 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1 person, text and close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653" cy="21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4C" w:rsidRDefault="00F2414C" w:rsidP="00F2414C">
      <w:pPr>
        <w:jc w:val="center"/>
      </w:pPr>
    </w:p>
    <w:p w:rsidR="00F2414C" w:rsidRDefault="00F2414C" w:rsidP="00F2414C">
      <w:pPr>
        <w:jc w:val="center"/>
      </w:pPr>
    </w:p>
    <w:p w:rsidR="00F2414C" w:rsidRDefault="00F2414C" w:rsidP="00F2414C">
      <w:pPr>
        <w:jc w:val="center"/>
      </w:pPr>
    </w:p>
    <w:p w:rsidR="00F2414C" w:rsidRDefault="00F2414C" w:rsidP="00F2414C">
      <w:pPr>
        <w:jc w:val="center"/>
        <w:rPr>
          <w:noProof/>
        </w:rPr>
      </w:pPr>
    </w:p>
    <w:p w:rsidR="00F2414C" w:rsidRDefault="00F2414C" w:rsidP="00F2414C">
      <w:pPr>
        <w:jc w:val="center"/>
      </w:pPr>
    </w:p>
    <w:p w:rsidR="00F2414C" w:rsidRDefault="00A40990" w:rsidP="00F2414C">
      <w:pPr>
        <w:jc w:val="center"/>
      </w:pPr>
      <w:r>
        <w:rPr>
          <w:noProof/>
        </w:rPr>
        <w:drawing>
          <wp:inline distT="0" distB="0" distL="0" distR="0" wp14:anchorId="17E54591" wp14:editId="51AA93D5">
            <wp:extent cx="2185112" cy="2069640"/>
            <wp:effectExtent l="0" t="0" r="5715" b="6985"/>
            <wp:docPr id="32" name="Picture 32" descr="Image may contain: one or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one or more peop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5"/>
                    <a:stretch/>
                  </pic:blipFill>
                  <pic:spPr bwMode="auto">
                    <a:xfrm>
                      <a:off x="0" y="0"/>
                      <a:ext cx="2185110" cy="206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14C" w:rsidRDefault="00A40990" w:rsidP="00A40990">
      <w:pPr>
        <w:rPr>
          <w:noProof/>
        </w:rPr>
      </w:pPr>
      <w:r>
        <w:rPr>
          <w:noProof/>
        </w:rPr>
        <w:lastRenderedPageBreak/>
        <w:t xml:space="preserve">    </w:t>
      </w:r>
      <w:r>
        <w:rPr>
          <w:noProof/>
        </w:rPr>
        <w:drawing>
          <wp:inline distT="0" distB="0" distL="0" distR="0" wp14:anchorId="17F62926" wp14:editId="59955751">
            <wp:extent cx="3345365" cy="3345365"/>
            <wp:effectExtent l="0" t="0" r="7620" b="7620"/>
            <wp:docPr id="25" name="Picture 25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65" cy="334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5143A753" wp14:editId="2B770062">
            <wp:extent cx="2474773" cy="2497873"/>
            <wp:effectExtent l="0" t="0" r="1905" b="0"/>
            <wp:docPr id="27" name="Picture 27" descr="Image may contain: mak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makeu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773" cy="249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990" w:rsidRDefault="00A40990" w:rsidP="00A40990">
      <w:pPr>
        <w:rPr>
          <w:noProof/>
        </w:rPr>
      </w:pPr>
      <w:r>
        <w:rPr>
          <w:noProof/>
        </w:rPr>
        <w:t>\</w:t>
      </w:r>
    </w:p>
    <w:p w:rsidR="00A40990" w:rsidRDefault="00A40990" w:rsidP="00A40990">
      <w:pPr>
        <w:rPr>
          <w:noProof/>
        </w:rPr>
      </w:pPr>
    </w:p>
    <w:p w:rsidR="00A40990" w:rsidRDefault="00A40990" w:rsidP="00A40990"/>
    <w:p w:rsidR="00F2414C" w:rsidRDefault="00A40990" w:rsidP="00A40990"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620978" wp14:editId="4911FDBC">
            <wp:extent cx="3601720" cy="1271270"/>
            <wp:effectExtent l="0" t="0" r="0" b="5080"/>
            <wp:docPr id="26" name="Picture 26" descr="Image may contain: 1 person, text and 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1 person, text and closeu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918"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5991B856" wp14:editId="46599216">
            <wp:extent cx="2230244" cy="2230244"/>
            <wp:effectExtent l="0" t="0" r="0" b="0"/>
            <wp:docPr id="13" name="Picture 13" descr="Image may contain: 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may contain: r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00" cy="22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4C" w:rsidRDefault="00F2414C" w:rsidP="00F2414C">
      <w:pPr>
        <w:jc w:val="center"/>
      </w:pPr>
    </w:p>
    <w:p w:rsidR="00F2414C" w:rsidRDefault="00F2414C" w:rsidP="00F2414C">
      <w:pPr>
        <w:jc w:val="center"/>
      </w:pPr>
    </w:p>
    <w:p w:rsidR="00F2414C" w:rsidRDefault="00F2414C" w:rsidP="00F2414C">
      <w:pPr>
        <w:jc w:val="center"/>
      </w:pPr>
    </w:p>
    <w:p w:rsidR="00F2414C" w:rsidRDefault="00A40990" w:rsidP="00842918">
      <w:pPr>
        <w:jc w:val="both"/>
      </w:pP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221A0B38" wp14:editId="5C2D2E1F">
            <wp:extent cx="1668857" cy="2397513"/>
            <wp:effectExtent l="0" t="0" r="7620" b="3175"/>
            <wp:docPr id="28" name="Picture 28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64" cy="239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918">
        <w:rPr>
          <w:noProof/>
        </w:rPr>
        <w:t xml:space="preserve">            </w:t>
      </w:r>
      <w:r w:rsidR="00842918">
        <w:rPr>
          <w:noProof/>
        </w:rPr>
        <w:drawing>
          <wp:inline distT="0" distB="0" distL="0" distR="0" wp14:anchorId="457D9F81" wp14:editId="7F5CEC87">
            <wp:extent cx="2163337" cy="2279316"/>
            <wp:effectExtent l="0" t="0" r="8890" b="6985"/>
            <wp:docPr id="33" name="Picture 3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37" cy="22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4C" w:rsidRDefault="00F2414C" w:rsidP="00F2414C">
      <w:pPr>
        <w:jc w:val="center"/>
      </w:pPr>
    </w:p>
    <w:p w:rsidR="00F2414C" w:rsidRDefault="00F2414C" w:rsidP="00F2414C">
      <w:pPr>
        <w:jc w:val="center"/>
      </w:pPr>
    </w:p>
    <w:p w:rsidR="00F2414C" w:rsidRDefault="00F2414C" w:rsidP="00F2414C">
      <w:pPr>
        <w:jc w:val="center"/>
      </w:pPr>
    </w:p>
    <w:p w:rsidR="00F2414C" w:rsidRDefault="00F2414C" w:rsidP="00F2414C">
      <w:pPr>
        <w:jc w:val="center"/>
      </w:pPr>
    </w:p>
    <w:p w:rsidR="00050149" w:rsidRDefault="00050149" w:rsidP="00050149"/>
    <w:p w:rsidR="00050149" w:rsidRDefault="00050149" w:rsidP="00A40990"/>
    <w:p w:rsidR="00050149" w:rsidRDefault="00842918" w:rsidP="00050149">
      <w:r>
        <w:t xml:space="preserve">           </w:t>
      </w:r>
      <w:r w:rsidR="00050149">
        <w:rPr>
          <w:noProof/>
        </w:rPr>
        <w:drawing>
          <wp:inline distT="0" distB="0" distL="0" distR="0" wp14:anchorId="167960C0" wp14:editId="498161EB">
            <wp:extent cx="5486400" cy="4267453"/>
            <wp:effectExtent l="0" t="0" r="0" b="0"/>
            <wp:docPr id="12" name="Picture 12" descr="Image may contain: 2 people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may contain: 2 people, tex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49" w:rsidRDefault="00050149" w:rsidP="00050149"/>
    <w:p w:rsidR="00050149" w:rsidRDefault="00050149" w:rsidP="00050149">
      <w:pPr>
        <w:jc w:val="center"/>
      </w:pPr>
    </w:p>
    <w:p w:rsidR="00050149" w:rsidRDefault="00842918" w:rsidP="00050149">
      <w:r>
        <w:t xml:space="preserve">                               </w:t>
      </w:r>
      <w:r w:rsidR="00050149">
        <w:rPr>
          <w:noProof/>
        </w:rPr>
        <w:drawing>
          <wp:inline distT="0" distB="0" distL="0" distR="0">
            <wp:extent cx="4326673" cy="3245005"/>
            <wp:effectExtent l="0" t="0" r="0" b="0"/>
            <wp:docPr id="14" name="Picture 14" descr="Image may contain: mak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may contain: makeu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673" cy="32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48" w:rsidRDefault="00620548" w:rsidP="00050149"/>
    <w:p w:rsidR="00620548" w:rsidRDefault="00842918" w:rsidP="00A40990">
      <w:r>
        <w:rPr>
          <w:noProof/>
        </w:rPr>
        <w:lastRenderedPageBreak/>
        <w:t xml:space="preserve">        </w:t>
      </w:r>
      <w:r w:rsidR="00EA29AC">
        <w:rPr>
          <w:noProof/>
        </w:rPr>
        <w:drawing>
          <wp:inline distT="0" distB="0" distL="0" distR="0" wp14:anchorId="50650C15" wp14:editId="2966FF64">
            <wp:extent cx="2677470" cy="2821259"/>
            <wp:effectExtent l="0" t="0" r="8890" b="0"/>
            <wp:docPr id="16" name="Picture 16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33" cy="282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990">
        <w:rPr>
          <w:noProof/>
        </w:rPr>
        <w:drawing>
          <wp:inline distT="0" distB="0" distL="0" distR="0" wp14:anchorId="35077F09" wp14:editId="7BA13BBB">
            <wp:extent cx="2062976" cy="2062976"/>
            <wp:effectExtent l="0" t="0" r="0" b="0"/>
            <wp:docPr id="19" name="Picture 19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76" cy="206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48" w:rsidRDefault="00842918" w:rsidP="00620548">
      <w:pPr>
        <w:jc w:val="center"/>
      </w:pPr>
      <w:r>
        <w:t xml:space="preserve">     </w:t>
      </w:r>
    </w:p>
    <w:p w:rsidR="00620548" w:rsidRDefault="00620548" w:rsidP="00620548">
      <w:pPr>
        <w:jc w:val="center"/>
      </w:pPr>
    </w:p>
    <w:p w:rsidR="00620548" w:rsidRDefault="00620548" w:rsidP="00620548">
      <w:pPr>
        <w:jc w:val="center"/>
      </w:pPr>
      <w:r>
        <w:t xml:space="preserve">             </w:t>
      </w:r>
    </w:p>
    <w:p w:rsidR="00620548" w:rsidRDefault="00842918" w:rsidP="00A40990">
      <w:r>
        <w:t xml:space="preserve">                                       </w:t>
      </w:r>
      <w:r w:rsidR="00620548">
        <w:rPr>
          <w:noProof/>
        </w:rPr>
        <w:drawing>
          <wp:inline distT="0" distB="0" distL="0" distR="0" wp14:anchorId="26170988" wp14:editId="5CD5687E">
            <wp:extent cx="2888166" cy="4364177"/>
            <wp:effectExtent l="0" t="0" r="7620" b="0"/>
            <wp:docPr id="17" name="Picture 17" descr="Image may contain: one or more people, closeup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one or more people, closeup and tex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66" cy="436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990">
        <w:rPr>
          <w:noProof/>
        </w:rPr>
        <w:drawing>
          <wp:inline distT="0" distB="0" distL="0" distR="0" wp14:anchorId="37FBB381" wp14:editId="4E223C4C">
            <wp:extent cx="1661532" cy="1611856"/>
            <wp:effectExtent l="0" t="0" r="0" b="7620"/>
            <wp:docPr id="31" name="Picture 31" descr="Image may contain: mak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makeu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15" cy="161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548" w:rsidRDefault="00620548" w:rsidP="00620548">
      <w:pPr>
        <w:jc w:val="center"/>
      </w:pPr>
    </w:p>
    <w:p w:rsidR="00620548" w:rsidRDefault="00620548" w:rsidP="00620548">
      <w:pPr>
        <w:jc w:val="center"/>
      </w:pPr>
    </w:p>
    <w:p w:rsidR="00050149" w:rsidRDefault="00050149" w:rsidP="00F2414C">
      <w:pPr>
        <w:jc w:val="center"/>
      </w:pPr>
      <w:r>
        <w:rPr>
          <w:noProof/>
        </w:rPr>
        <w:lastRenderedPageBreak/>
        <w:drawing>
          <wp:inline distT="0" distB="0" distL="0" distR="0">
            <wp:extent cx="4337685" cy="4505325"/>
            <wp:effectExtent l="0" t="0" r="5715" b="9525"/>
            <wp:docPr id="11" name="Picture 11" descr="Image may contain: 4 people, people smiling, meme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ay contain: 4 people, people smiling, meme and tex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49" w:rsidRDefault="00050149" w:rsidP="00F2414C">
      <w:pPr>
        <w:jc w:val="center"/>
      </w:pPr>
    </w:p>
    <w:p w:rsidR="00050149" w:rsidRDefault="00620548" w:rsidP="00F2414C">
      <w:pPr>
        <w:jc w:val="center"/>
      </w:pPr>
      <w:r>
        <w:t xml:space="preserve">   </w:t>
      </w:r>
    </w:p>
    <w:p w:rsidR="00620548" w:rsidRDefault="00620548" w:rsidP="00F2414C">
      <w:pPr>
        <w:jc w:val="center"/>
      </w:pPr>
    </w:p>
    <w:p w:rsidR="00620548" w:rsidRDefault="00620548" w:rsidP="00F2414C">
      <w:pPr>
        <w:jc w:val="center"/>
      </w:pPr>
    </w:p>
    <w:p w:rsidR="00673CF4" w:rsidRDefault="00673CF4" w:rsidP="00F2414C">
      <w:pPr>
        <w:jc w:val="center"/>
      </w:pPr>
    </w:p>
    <w:p w:rsidR="00673CF4" w:rsidRDefault="00673CF4" w:rsidP="00F2414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64058" cy="3257679"/>
            <wp:effectExtent l="0" t="0" r="0" b="0"/>
            <wp:docPr id="21" name="Picture 21" descr="Image may contain: 1 person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1 person, tex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48" cy="325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CF4" w:rsidSect="00A40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C"/>
    <w:rsid w:val="00050149"/>
    <w:rsid w:val="000E79E8"/>
    <w:rsid w:val="002E316D"/>
    <w:rsid w:val="00332EFA"/>
    <w:rsid w:val="003A3627"/>
    <w:rsid w:val="003D2084"/>
    <w:rsid w:val="004A3E09"/>
    <w:rsid w:val="004C5926"/>
    <w:rsid w:val="004D5583"/>
    <w:rsid w:val="00546785"/>
    <w:rsid w:val="005D5199"/>
    <w:rsid w:val="00620548"/>
    <w:rsid w:val="00673CF4"/>
    <w:rsid w:val="00675427"/>
    <w:rsid w:val="006B3C23"/>
    <w:rsid w:val="007703C2"/>
    <w:rsid w:val="007A67B5"/>
    <w:rsid w:val="007D548C"/>
    <w:rsid w:val="008022B5"/>
    <w:rsid w:val="00842918"/>
    <w:rsid w:val="008C5316"/>
    <w:rsid w:val="00A24862"/>
    <w:rsid w:val="00A271AB"/>
    <w:rsid w:val="00A40990"/>
    <w:rsid w:val="00A824FB"/>
    <w:rsid w:val="00B64CF3"/>
    <w:rsid w:val="00B903D0"/>
    <w:rsid w:val="00BA3F1A"/>
    <w:rsid w:val="00C41045"/>
    <w:rsid w:val="00C444F1"/>
    <w:rsid w:val="00CD24A3"/>
    <w:rsid w:val="00D55712"/>
    <w:rsid w:val="00EA29AC"/>
    <w:rsid w:val="00F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4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4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sboone</dc:creator>
  <cp:lastModifiedBy>sboone</cp:lastModifiedBy>
  <cp:revision>2</cp:revision>
  <dcterms:created xsi:type="dcterms:W3CDTF">2017-05-16T19:09:00Z</dcterms:created>
  <dcterms:modified xsi:type="dcterms:W3CDTF">2017-05-16T19:09:00Z</dcterms:modified>
</cp:coreProperties>
</file>